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7322" w14:textId="1121EF78" w:rsidR="00126EF1" w:rsidRPr="00197A41" w:rsidRDefault="00EB74F0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S</w:t>
      </w:r>
      <w:r w:rsidR="00E670A1" w:rsidRPr="00197A41">
        <w:rPr>
          <w:rFonts w:ascii="Arial" w:hAnsi="Arial" w:cs="Arial"/>
          <w:sz w:val="24"/>
          <w:szCs w:val="24"/>
        </w:rPr>
        <w:t xml:space="preserve">alvador, ______  </w:t>
      </w:r>
      <w:r w:rsidR="00DB1CB9" w:rsidRPr="00197A41">
        <w:rPr>
          <w:rFonts w:ascii="Arial" w:hAnsi="Arial" w:cs="Arial"/>
          <w:sz w:val="24"/>
          <w:szCs w:val="24"/>
        </w:rPr>
        <w:t xml:space="preserve"> </w:t>
      </w:r>
      <w:r w:rsidR="00E670A1" w:rsidRPr="00197A41">
        <w:rPr>
          <w:rFonts w:ascii="Arial" w:hAnsi="Arial" w:cs="Arial"/>
          <w:sz w:val="24"/>
          <w:szCs w:val="24"/>
        </w:rPr>
        <w:t>de ________</w:t>
      </w:r>
      <w:r w:rsidR="00DB1CB9" w:rsidRPr="00197A41">
        <w:rPr>
          <w:rFonts w:ascii="Arial" w:hAnsi="Arial" w:cs="Arial"/>
          <w:sz w:val="24"/>
          <w:szCs w:val="24"/>
        </w:rPr>
        <w:t>___</w:t>
      </w:r>
      <w:r w:rsidR="00E670A1" w:rsidRPr="00197A41">
        <w:rPr>
          <w:rFonts w:ascii="Arial" w:hAnsi="Arial" w:cs="Arial"/>
          <w:sz w:val="24"/>
          <w:szCs w:val="24"/>
        </w:rPr>
        <w:t xml:space="preserve">____  </w:t>
      </w:r>
      <w:r w:rsidR="00DB1CB9" w:rsidRPr="00197A41">
        <w:rPr>
          <w:rFonts w:ascii="Arial" w:hAnsi="Arial" w:cs="Arial"/>
          <w:sz w:val="24"/>
          <w:szCs w:val="24"/>
        </w:rPr>
        <w:t xml:space="preserve"> </w:t>
      </w:r>
      <w:r w:rsidR="00E670A1" w:rsidRPr="00197A41">
        <w:rPr>
          <w:rFonts w:ascii="Arial" w:hAnsi="Arial" w:cs="Arial"/>
          <w:sz w:val="24"/>
          <w:szCs w:val="24"/>
        </w:rPr>
        <w:t>de 20</w:t>
      </w:r>
      <w:r w:rsidR="000D07B3" w:rsidRPr="00197A41">
        <w:rPr>
          <w:rFonts w:ascii="Arial" w:hAnsi="Arial" w:cs="Arial"/>
          <w:sz w:val="24"/>
          <w:szCs w:val="24"/>
        </w:rPr>
        <w:t>2</w:t>
      </w:r>
      <w:r w:rsidR="00197A41" w:rsidRPr="00197A41">
        <w:rPr>
          <w:rFonts w:ascii="Arial" w:hAnsi="Arial" w:cs="Arial"/>
          <w:sz w:val="24"/>
          <w:szCs w:val="24"/>
        </w:rPr>
        <w:t>3</w:t>
      </w:r>
    </w:p>
    <w:p w14:paraId="28C1A94F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88F9E4" w14:textId="77777777" w:rsidR="0002603B" w:rsidRPr="00197A41" w:rsidRDefault="0002603B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E77087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A</w:t>
      </w:r>
    </w:p>
    <w:p w14:paraId="2ED4B692" w14:textId="77777777" w:rsidR="005D2A0E" w:rsidRPr="00197A41" w:rsidRDefault="00771738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 xml:space="preserve">Diretoria de Benefícios da </w:t>
      </w:r>
    </w:p>
    <w:p w14:paraId="316CDC7A" w14:textId="77777777" w:rsidR="00E670A1" w:rsidRPr="00197A41" w:rsidRDefault="005D2A0E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 xml:space="preserve">Fundação de Assistência Social e Seguridade da Embasa - </w:t>
      </w:r>
      <w:r w:rsidR="00771738" w:rsidRPr="00197A41">
        <w:rPr>
          <w:rFonts w:ascii="Arial" w:hAnsi="Arial" w:cs="Arial"/>
          <w:sz w:val="24"/>
          <w:szCs w:val="24"/>
        </w:rPr>
        <w:t xml:space="preserve">FABASA </w:t>
      </w:r>
    </w:p>
    <w:p w14:paraId="3852FB34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7BCD49" w14:textId="77777777" w:rsidR="0002603B" w:rsidRPr="00197A41" w:rsidRDefault="0002603B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7F49BA" w14:textId="327E847F" w:rsidR="00E670A1" w:rsidRPr="00197A41" w:rsidRDefault="00D341DC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Sr.(a) Diretor(a)</w:t>
      </w:r>
      <w:r w:rsidR="00E670A1" w:rsidRPr="00197A41">
        <w:rPr>
          <w:rFonts w:ascii="Arial" w:hAnsi="Arial" w:cs="Arial"/>
          <w:sz w:val="24"/>
          <w:szCs w:val="24"/>
        </w:rPr>
        <w:t>,</w:t>
      </w:r>
    </w:p>
    <w:p w14:paraId="283C471A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8084D1" w14:textId="3BEF1204" w:rsidR="00E670A1" w:rsidRPr="00197A41" w:rsidRDefault="00E670A1" w:rsidP="002B27E9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Eu,</w:t>
      </w:r>
      <w:r w:rsidR="00A627BE" w:rsidRPr="00197A41">
        <w:rPr>
          <w:rFonts w:ascii="Arial" w:hAnsi="Arial" w:cs="Arial"/>
          <w:sz w:val="24"/>
          <w:szCs w:val="24"/>
        </w:rPr>
        <w:t>_</w:t>
      </w:r>
      <w:r w:rsidRPr="00197A41">
        <w:rPr>
          <w:rFonts w:ascii="Arial" w:hAnsi="Arial" w:cs="Arial"/>
          <w:sz w:val="24"/>
          <w:szCs w:val="24"/>
        </w:rPr>
        <w:t>_______________________</w:t>
      </w:r>
      <w:r w:rsidR="0002603B" w:rsidRPr="00197A41">
        <w:rPr>
          <w:rFonts w:ascii="Arial" w:hAnsi="Arial" w:cs="Arial"/>
          <w:sz w:val="24"/>
          <w:szCs w:val="24"/>
        </w:rPr>
        <w:t>__________________</w:t>
      </w:r>
      <w:r w:rsidR="00E2247A" w:rsidRPr="00197A41">
        <w:rPr>
          <w:rFonts w:ascii="Arial" w:hAnsi="Arial" w:cs="Arial"/>
          <w:sz w:val="24"/>
          <w:szCs w:val="24"/>
        </w:rPr>
        <w:t>___</w:t>
      </w:r>
      <w:r w:rsidR="0002603B" w:rsidRPr="00197A41">
        <w:rPr>
          <w:rFonts w:ascii="Arial" w:hAnsi="Arial" w:cs="Arial"/>
          <w:sz w:val="24"/>
          <w:szCs w:val="24"/>
        </w:rPr>
        <w:t>_____________</w:t>
      </w:r>
      <w:r w:rsidR="00A704D4">
        <w:rPr>
          <w:rFonts w:ascii="Arial" w:hAnsi="Arial" w:cs="Arial"/>
          <w:sz w:val="24"/>
          <w:szCs w:val="24"/>
        </w:rPr>
        <w:t xml:space="preserve"> </w:t>
      </w:r>
      <w:r w:rsidRPr="00197A41">
        <w:rPr>
          <w:rFonts w:ascii="Arial" w:hAnsi="Arial" w:cs="Arial"/>
          <w:sz w:val="24"/>
          <w:szCs w:val="24"/>
        </w:rPr>
        <w:t>matrícula nº _______________, solicito alteração do percentual sobre minha contribuição para es</w:t>
      </w:r>
      <w:r w:rsidR="00A16467" w:rsidRPr="00197A41">
        <w:rPr>
          <w:rFonts w:ascii="Arial" w:hAnsi="Arial" w:cs="Arial"/>
          <w:sz w:val="24"/>
          <w:szCs w:val="24"/>
        </w:rPr>
        <w:t>t</w:t>
      </w:r>
      <w:r w:rsidRPr="00197A41">
        <w:rPr>
          <w:rFonts w:ascii="Arial" w:hAnsi="Arial" w:cs="Arial"/>
          <w:sz w:val="24"/>
          <w:szCs w:val="24"/>
        </w:rPr>
        <w:t>a Fundação, de:</w:t>
      </w:r>
    </w:p>
    <w:p w14:paraId="7C740DA1" w14:textId="11260ECE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(       )</w:t>
      </w:r>
      <w:r w:rsidR="00BD6A39" w:rsidRPr="00197A41">
        <w:rPr>
          <w:rFonts w:ascii="Arial" w:hAnsi="Arial" w:cs="Arial"/>
          <w:sz w:val="24"/>
          <w:szCs w:val="24"/>
        </w:rPr>
        <w:t xml:space="preserve"> </w:t>
      </w:r>
      <w:r w:rsidRPr="00197A41">
        <w:rPr>
          <w:rFonts w:ascii="Arial" w:hAnsi="Arial" w:cs="Arial"/>
          <w:sz w:val="24"/>
          <w:szCs w:val="24"/>
        </w:rPr>
        <w:t>50% para 70%</w:t>
      </w:r>
    </w:p>
    <w:p w14:paraId="0B3BD32D" w14:textId="7542860A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(</w:t>
      </w:r>
      <w:r w:rsidR="00BD6A39" w:rsidRPr="00197A41">
        <w:rPr>
          <w:rFonts w:ascii="Arial" w:hAnsi="Arial" w:cs="Arial"/>
          <w:sz w:val="24"/>
          <w:szCs w:val="24"/>
        </w:rPr>
        <w:t xml:space="preserve">   </w:t>
      </w:r>
      <w:r w:rsidRPr="00197A41">
        <w:rPr>
          <w:rFonts w:ascii="Arial" w:hAnsi="Arial" w:cs="Arial"/>
          <w:sz w:val="24"/>
          <w:szCs w:val="24"/>
        </w:rPr>
        <w:t xml:space="preserve">    ) 50% para 100%</w:t>
      </w:r>
    </w:p>
    <w:p w14:paraId="1121183A" w14:textId="638FF3C1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 xml:space="preserve">(      </w:t>
      </w:r>
      <w:r w:rsidR="00BD6A39" w:rsidRPr="00197A41">
        <w:rPr>
          <w:rFonts w:ascii="Arial" w:hAnsi="Arial" w:cs="Arial"/>
          <w:sz w:val="24"/>
          <w:szCs w:val="24"/>
        </w:rPr>
        <w:t xml:space="preserve"> </w:t>
      </w:r>
      <w:r w:rsidRPr="00197A41">
        <w:rPr>
          <w:rFonts w:ascii="Arial" w:hAnsi="Arial" w:cs="Arial"/>
          <w:sz w:val="24"/>
          <w:szCs w:val="24"/>
        </w:rPr>
        <w:t>)</w:t>
      </w:r>
      <w:r w:rsidR="00BD6A39" w:rsidRPr="00197A41">
        <w:rPr>
          <w:rFonts w:ascii="Arial" w:hAnsi="Arial" w:cs="Arial"/>
          <w:sz w:val="24"/>
          <w:szCs w:val="24"/>
        </w:rPr>
        <w:t xml:space="preserve"> </w:t>
      </w:r>
      <w:r w:rsidRPr="00197A41">
        <w:rPr>
          <w:rFonts w:ascii="Arial" w:hAnsi="Arial" w:cs="Arial"/>
          <w:sz w:val="24"/>
          <w:szCs w:val="24"/>
        </w:rPr>
        <w:t>70% para 100%</w:t>
      </w:r>
    </w:p>
    <w:p w14:paraId="6A5E826A" w14:textId="7DB21FAD" w:rsidR="00E670A1" w:rsidRPr="00197A41" w:rsidRDefault="00E670A1" w:rsidP="00E67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 xml:space="preserve">(    </w:t>
      </w:r>
      <w:r w:rsidR="00BD6A39" w:rsidRPr="00197A41">
        <w:rPr>
          <w:rFonts w:ascii="Arial" w:hAnsi="Arial" w:cs="Arial"/>
          <w:sz w:val="24"/>
          <w:szCs w:val="24"/>
        </w:rPr>
        <w:t xml:space="preserve"> </w:t>
      </w:r>
      <w:r w:rsidRPr="00197A41">
        <w:rPr>
          <w:rFonts w:ascii="Arial" w:hAnsi="Arial" w:cs="Arial"/>
          <w:sz w:val="24"/>
          <w:szCs w:val="24"/>
        </w:rPr>
        <w:t xml:space="preserve">  ) Outra</w:t>
      </w:r>
      <w:r w:rsidR="00BD6A39" w:rsidRPr="00197A41">
        <w:rPr>
          <w:rFonts w:ascii="Arial" w:hAnsi="Arial" w:cs="Arial"/>
          <w:sz w:val="24"/>
          <w:szCs w:val="24"/>
        </w:rPr>
        <w:t xml:space="preserve"> </w:t>
      </w:r>
      <w:r w:rsidRPr="00197A41">
        <w:rPr>
          <w:rFonts w:ascii="Arial" w:hAnsi="Arial" w:cs="Arial"/>
          <w:sz w:val="24"/>
          <w:szCs w:val="24"/>
        </w:rPr>
        <w:t>Especificar: ______________________</w:t>
      </w:r>
    </w:p>
    <w:p w14:paraId="46BE0E19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2FBD03" w14:textId="77777777" w:rsidR="00DD603F" w:rsidRPr="00197A41" w:rsidRDefault="00DD603F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72CD18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 xml:space="preserve">Atenciosamente, </w:t>
      </w:r>
    </w:p>
    <w:p w14:paraId="5452EC54" w14:textId="77777777" w:rsidR="0002603B" w:rsidRPr="00197A41" w:rsidRDefault="0002603B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413ABF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_______________________________</w:t>
      </w:r>
      <w:r w:rsidR="0002603B" w:rsidRPr="00197A41">
        <w:rPr>
          <w:rFonts w:ascii="Arial" w:hAnsi="Arial" w:cs="Arial"/>
          <w:sz w:val="24"/>
          <w:szCs w:val="24"/>
        </w:rPr>
        <w:t>_______</w:t>
      </w:r>
      <w:r w:rsidRPr="00197A41">
        <w:rPr>
          <w:rFonts w:ascii="Arial" w:hAnsi="Arial" w:cs="Arial"/>
          <w:sz w:val="24"/>
          <w:szCs w:val="24"/>
        </w:rPr>
        <w:t>___</w:t>
      </w:r>
    </w:p>
    <w:p w14:paraId="3D7757E6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A41">
        <w:rPr>
          <w:rFonts w:ascii="Arial" w:hAnsi="Arial" w:cs="Arial"/>
          <w:sz w:val="24"/>
          <w:szCs w:val="24"/>
        </w:rPr>
        <w:t>Assinatura do Participante</w:t>
      </w:r>
    </w:p>
    <w:p w14:paraId="2673FA55" w14:textId="77777777" w:rsidR="00E670A1" w:rsidRPr="00197A41" w:rsidRDefault="00E670A1" w:rsidP="00E670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670A1" w:rsidRPr="00197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0A1"/>
    <w:rsid w:val="0002603B"/>
    <w:rsid w:val="000D07B3"/>
    <w:rsid w:val="00126EF1"/>
    <w:rsid w:val="00197A41"/>
    <w:rsid w:val="001D0DE6"/>
    <w:rsid w:val="002744F0"/>
    <w:rsid w:val="002B160B"/>
    <w:rsid w:val="002B27E9"/>
    <w:rsid w:val="00483968"/>
    <w:rsid w:val="00497BB3"/>
    <w:rsid w:val="00514383"/>
    <w:rsid w:val="00526821"/>
    <w:rsid w:val="005D2A0E"/>
    <w:rsid w:val="007500A8"/>
    <w:rsid w:val="007535A2"/>
    <w:rsid w:val="00771738"/>
    <w:rsid w:val="00864AC1"/>
    <w:rsid w:val="00A16467"/>
    <w:rsid w:val="00A271F8"/>
    <w:rsid w:val="00A627BE"/>
    <w:rsid w:val="00A704D4"/>
    <w:rsid w:val="00A94927"/>
    <w:rsid w:val="00BD6A39"/>
    <w:rsid w:val="00BE3887"/>
    <w:rsid w:val="00D341DC"/>
    <w:rsid w:val="00DB1CB9"/>
    <w:rsid w:val="00DD603F"/>
    <w:rsid w:val="00E2247A"/>
    <w:rsid w:val="00E670A1"/>
    <w:rsid w:val="00EA6852"/>
    <w:rsid w:val="00E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A8D7"/>
  <w15:docId w15:val="{AE62B4F7-8B51-4026-939A-0685A23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Marialice Carneiro</dc:creator>
  <cp:keywords/>
  <dc:description/>
  <cp:lastModifiedBy>Marialice Carneiro</cp:lastModifiedBy>
  <cp:revision>28</cp:revision>
  <cp:lastPrinted>2016-08-12T14:00:00Z</cp:lastPrinted>
  <dcterms:created xsi:type="dcterms:W3CDTF">2015-08-03T14:12:00Z</dcterms:created>
  <dcterms:modified xsi:type="dcterms:W3CDTF">2023-08-11T16:28:00Z</dcterms:modified>
</cp:coreProperties>
</file>